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656A0" w14:textId="77777777" w:rsidR="000E1076" w:rsidRPr="000E1076" w:rsidRDefault="000E1076" w:rsidP="000E107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0E1076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Oggetto</w:t>
      </w:r>
      <w:r w:rsidRPr="000E1076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 Convocazione Assemblea Sindacale Regionale in orario di servizio a distanza riservata al personale Docente e ATA - </w:t>
      </w:r>
      <w:proofErr w:type="gramStart"/>
      <w:r w:rsidRPr="000E1076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1 dicembre</w:t>
      </w:r>
      <w:proofErr w:type="gramEnd"/>
      <w:r w:rsidRPr="000E1076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 2021 del 16/11/2021 14:20:30</w:t>
      </w:r>
    </w:p>
    <w:p w14:paraId="1D76102B" w14:textId="77777777" w:rsidR="000E1076" w:rsidRPr="000E1076" w:rsidRDefault="000E1076" w:rsidP="000E1076">
      <w:pPr>
        <w:shd w:val="clear" w:color="auto" w:fill="F3E2E2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Data ed ora messaggio: 16/11/2021 14:20:30</w:t>
      </w: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Oggetto: Convocazione Assemblea Sindacale Regionale in orario di servizio a distanza riservata al personale Docente e ATA - </w:t>
      </w:r>
      <w:proofErr w:type="gramStart"/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 dicembre</w:t>
      </w:r>
      <w:proofErr w:type="gramEnd"/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2021</w:t>
      </w: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Da: "UIL Scuola Puglia" &lt;puglia@uilscuola.it&gt;</w:t>
      </w: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A:</w:t>
      </w: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Cc: direzione-puglia@istruzione.it, usp.ba@istruzione.it, usp.br@istruzione.it, usp.fg@istruzione.it, usp.le@istruzione.it, usp.ta@istruzione.it</w:t>
      </w:r>
    </w:p>
    <w:p w14:paraId="55570581" w14:textId="77777777" w:rsidR="000E1076" w:rsidRPr="000E1076" w:rsidRDefault="000E1076" w:rsidP="000E107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pict w14:anchorId="156FA455">
          <v:rect id="_x0000_i1025" style="width:0;height:0" o:hralign="center" o:hrstd="t" o:hr="t" fillcolor="#a0a0a0" stroked="f"/>
        </w:pict>
      </w:r>
    </w:p>
    <w:p w14:paraId="067B156F" w14:textId="77777777" w:rsidR="000E1076" w:rsidRPr="000E1076" w:rsidRDefault="000E1076" w:rsidP="000E1076">
      <w:pPr>
        <w:shd w:val="clear" w:color="auto" w:fill="FFFFFF"/>
        <w:spacing w:after="0" w:line="241" w:lineRule="atLeast"/>
        <w:jc w:val="both"/>
        <w:rPr>
          <w:rFonts w:ascii="Calibri" w:eastAsia="Times New Roman" w:hAnsi="Calibri" w:cs="Calibri"/>
          <w:color w:val="333333"/>
          <w:sz w:val="23"/>
          <w:szCs w:val="23"/>
          <w:lang w:eastAsia="it-IT"/>
        </w:rPr>
      </w:pPr>
      <w:r w:rsidRPr="000E1076">
        <w:rPr>
          <w:rFonts w:ascii="Verdana" w:eastAsia="Times New Roman" w:hAnsi="Verdana" w:cs="Calibri"/>
          <w:color w:val="222222"/>
          <w:sz w:val="23"/>
          <w:szCs w:val="23"/>
          <w:lang w:eastAsia="it-IT"/>
        </w:rPr>
        <w:t>                                                              Ai     </w:t>
      </w:r>
      <w:r w:rsidRPr="000E1076">
        <w:rPr>
          <w:rFonts w:ascii="Verdana" w:eastAsia="Times New Roman" w:hAnsi="Verdana" w:cs="Calibri"/>
          <w:b/>
          <w:bCs/>
          <w:color w:val="222222"/>
          <w:sz w:val="23"/>
          <w:szCs w:val="23"/>
          <w:lang w:eastAsia="it-IT"/>
        </w:rPr>
        <w:t>Dirigenti Scolastici </w:t>
      </w:r>
    </w:p>
    <w:p w14:paraId="3AF2088F" w14:textId="77777777" w:rsidR="000E1076" w:rsidRPr="000E1076" w:rsidRDefault="000E1076" w:rsidP="000E1076">
      <w:pPr>
        <w:shd w:val="clear" w:color="auto" w:fill="FFFFFF"/>
        <w:spacing w:after="0" w:line="241" w:lineRule="atLeast"/>
        <w:jc w:val="both"/>
        <w:rPr>
          <w:rFonts w:ascii="Calibri" w:eastAsia="Times New Roman" w:hAnsi="Calibri" w:cs="Calibri"/>
          <w:color w:val="333333"/>
          <w:sz w:val="23"/>
          <w:szCs w:val="23"/>
          <w:lang w:eastAsia="it-IT"/>
        </w:rPr>
      </w:pPr>
      <w:r w:rsidRPr="000E1076">
        <w:rPr>
          <w:rFonts w:ascii="Verdana" w:eastAsia="Times New Roman" w:hAnsi="Verdana" w:cs="Calibri"/>
          <w:color w:val="222222"/>
          <w:sz w:val="23"/>
          <w:szCs w:val="23"/>
          <w:lang w:eastAsia="it-IT"/>
        </w:rPr>
        <w:t>                                                              Al     </w:t>
      </w:r>
      <w:r w:rsidRPr="000E1076">
        <w:rPr>
          <w:rFonts w:ascii="Verdana" w:eastAsia="Times New Roman" w:hAnsi="Verdana" w:cs="Calibri"/>
          <w:b/>
          <w:bCs/>
          <w:color w:val="222222"/>
          <w:sz w:val="23"/>
          <w:szCs w:val="23"/>
          <w:lang w:eastAsia="it-IT"/>
        </w:rPr>
        <w:t>Personale Docente e ATA</w:t>
      </w:r>
    </w:p>
    <w:p w14:paraId="723F297E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7C27B4EA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it-IT"/>
        </w:rPr>
        <w:t>                                                                                   Scuole di ogni ordine e grado regione Puglia</w:t>
      </w:r>
    </w:p>
    <w:p w14:paraId="1A5475D0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35386955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502DA145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0190A12C" w14:textId="77777777" w:rsidR="000E1076" w:rsidRPr="000E1076" w:rsidRDefault="000E1076" w:rsidP="000E1076">
      <w:pPr>
        <w:shd w:val="clear" w:color="auto" w:fill="FFFFFF"/>
        <w:spacing w:after="0" w:line="241" w:lineRule="atLeast"/>
        <w:jc w:val="both"/>
        <w:rPr>
          <w:rFonts w:ascii="Calibri" w:eastAsia="Times New Roman" w:hAnsi="Calibri" w:cs="Calibri"/>
          <w:color w:val="333333"/>
          <w:sz w:val="23"/>
          <w:szCs w:val="23"/>
          <w:lang w:eastAsia="it-IT"/>
        </w:rPr>
      </w:pPr>
      <w:r w:rsidRPr="000E1076">
        <w:rPr>
          <w:rFonts w:ascii="Verdana" w:eastAsia="Times New Roman" w:hAnsi="Verdana" w:cs="Calibri"/>
          <w:b/>
          <w:bCs/>
          <w:color w:val="222222"/>
          <w:sz w:val="23"/>
          <w:szCs w:val="23"/>
          <w:lang w:eastAsia="it-IT"/>
        </w:rPr>
        <w:t>Oggetto: Convocazione Assemblea Sindacale Regionale in orario di servizio a distanza </w:t>
      </w:r>
    </w:p>
    <w:p w14:paraId="2483C4F1" w14:textId="77777777" w:rsidR="000E1076" w:rsidRPr="000E1076" w:rsidRDefault="000E1076" w:rsidP="000E1076">
      <w:pPr>
        <w:shd w:val="clear" w:color="auto" w:fill="FFFFFF"/>
        <w:spacing w:after="0" w:line="241" w:lineRule="atLeast"/>
        <w:jc w:val="both"/>
        <w:rPr>
          <w:rFonts w:ascii="Calibri" w:eastAsia="Times New Roman" w:hAnsi="Calibri" w:cs="Calibri"/>
          <w:color w:val="333333"/>
          <w:sz w:val="23"/>
          <w:szCs w:val="23"/>
          <w:lang w:eastAsia="it-IT"/>
        </w:rPr>
      </w:pPr>
      <w:r w:rsidRPr="000E1076">
        <w:rPr>
          <w:rFonts w:ascii="Verdana" w:eastAsia="Times New Roman" w:hAnsi="Verdana" w:cs="Calibri"/>
          <w:b/>
          <w:bCs/>
          <w:color w:val="222222"/>
          <w:sz w:val="23"/>
          <w:szCs w:val="23"/>
          <w:lang w:eastAsia="it-IT"/>
        </w:rPr>
        <w:t>                riservata al personale Docente e ATA.</w:t>
      </w:r>
    </w:p>
    <w:p w14:paraId="6E270E9E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6B68AA29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2954D890" w14:textId="77777777" w:rsidR="000E1076" w:rsidRPr="000E1076" w:rsidRDefault="000E1076" w:rsidP="000E1076">
      <w:pPr>
        <w:shd w:val="clear" w:color="auto" w:fill="FFFFFF"/>
        <w:spacing w:after="0" w:line="241" w:lineRule="atLeast"/>
        <w:jc w:val="both"/>
        <w:rPr>
          <w:rFonts w:ascii="Calibri" w:eastAsia="Times New Roman" w:hAnsi="Calibri" w:cs="Calibri"/>
          <w:color w:val="333333"/>
          <w:sz w:val="23"/>
          <w:szCs w:val="23"/>
          <w:lang w:eastAsia="it-IT"/>
        </w:rPr>
      </w:pPr>
      <w:r w:rsidRPr="000E1076">
        <w:rPr>
          <w:rFonts w:ascii="Verdana" w:eastAsia="Times New Roman" w:hAnsi="Verdana" w:cs="Calibri"/>
          <w:color w:val="222222"/>
          <w:sz w:val="23"/>
          <w:szCs w:val="23"/>
          <w:lang w:eastAsia="it-IT"/>
        </w:rPr>
        <w:t>        La </w:t>
      </w:r>
      <w:r w:rsidRPr="000E1076">
        <w:rPr>
          <w:rFonts w:ascii="Verdana" w:eastAsia="Times New Roman" w:hAnsi="Verdana" w:cs="Calibri"/>
          <w:b/>
          <w:bCs/>
          <w:color w:val="222222"/>
          <w:sz w:val="23"/>
          <w:szCs w:val="23"/>
          <w:lang w:eastAsia="it-IT"/>
        </w:rPr>
        <w:t>UIL SCUOLA</w:t>
      </w:r>
      <w:r w:rsidRPr="000E1076">
        <w:rPr>
          <w:rFonts w:ascii="Verdana" w:eastAsia="Times New Roman" w:hAnsi="Verdana" w:cs="Calibri"/>
          <w:color w:val="222222"/>
          <w:sz w:val="23"/>
          <w:szCs w:val="23"/>
          <w:lang w:eastAsia="it-IT"/>
        </w:rPr>
        <w:t> </w:t>
      </w:r>
      <w:r w:rsidRPr="000E1076">
        <w:rPr>
          <w:rFonts w:ascii="Verdana" w:eastAsia="Times New Roman" w:hAnsi="Verdana" w:cs="Calibri"/>
          <w:b/>
          <w:bCs/>
          <w:color w:val="222222"/>
          <w:sz w:val="23"/>
          <w:szCs w:val="23"/>
          <w:lang w:eastAsia="it-IT"/>
        </w:rPr>
        <w:t>di Puglia,</w:t>
      </w:r>
      <w:r w:rsidRPr="000E1076">
        <w:rPr>
          <w:rFonts w:ascii="Verdana" w:eastAsia="Times New Roman" w:hAnsi="Verdana" w:cs="Calibri"/>
          <w:color w:val="222222"/>
          <w:sz w:val="23"/>
          <w:szCs w:val="23"/>
          <w:lang w:eastAsia="it-IT"/>
        </w:rPr>
        <w:t> a</w:t>
      </w:r>
      <w:r w:rsidRPr="000E1076">
        <w:rPr>
          <w:rFonts w:ascii="Verdana" w:eastAsia="Times New Roman" w:hAnsi="Verdana" w:cs="Calibri"/>
          <w:i/>
          <w:iCs/>
          <w:color w:val="262626"/>
          <w:sz w:val="23"/>
          <w:szCs w:val="23"/>
          <w:lang w:eastAsia="it-IT"/>
        </w:rPr>
        <w:t>i sensi dell'art. 23 dei commi 1-3-4-7 del CCNL 2016/2018 e del CIR</w:t>
      </w:r>
    </w:p>
    <w:p w14:paraId="3704D4EB" w14:textId="77777777" w:rsidR="000E1076" w:rsidRPr="000E1076" w:rsidRDefault="000E1076" w:rsidP="000E1076">
      <w:pPr>
        <w:shd w:val="clear" w:color="auto" w:fill="FFFFFF"/>
        <w:spacing w:after="0" w:line="241" w:lineRule="atLeast"/>
        <w:jc w:val="both"/>
        <w:rPr>
          <w:rFonts w:ascii="Calibri" w:eastAsia="Times New Roman" w:hAnsi="Calibri" w:cs="Calibri"/>
          <w:color w:val="333333"/>
          <w:sz w:val="23"/>
          <w:szCs w:val="23"/>
          <w:lang w:eastAsia="it-IT"/>
        </w:rPr>
      </w:pPr>
      <w:r w:rsidRPr="000E1076">
        <w:rPr>
          <w:rFonts w:ascii="Verdana" w:eastAsia="Times New Roman" w:hAnsi="Verdana" w:cs="Calibri"/>
          <w:i/>
          <w:iCs/>
          <w:color w:val="262626"/>
          <w:sz w:val="23"/>
          <w:szCs w:val="23"/>
          <w:lang w:eastAsia="it-IT"/>
        </w:rPr>
        <w:t> Puglia 2008-2012,</w:t>
      </w:r>
      <w:r w:rsidRPr="000E1076">
        <w:rPr>
          <w:rFonts w:ascii="Verdana" w:eastAsia="Times New Roman" w:hAnsi="Verdana" w:cs="Calibri"/>
          <w:color w:val="222222"/>
          <w:sz w:val="23"/>
          <w:szCs w:val="23"/>
          <w:lang w:eastAsia="it-IT"/>
        </w:rPr>
        <w:t> i</w:t>
      </w:r>
      <w:r w:rsidRPr="000E1076">
        <w:rPr>
          <w:rFonts w:ascii="Verdana" w:eastAsia="Times New Roman" w:hAnsi="Verdana" w:cs="Calibri"/>
          <w:color w:val="262626"/>
          <w:sz w:val="23"/>
          <w:szCs w:val="23"/>
          <w:lang w:eastAsia="it-IT"/>
        </w:rPr>
        <w:t>ndìce un’</w:t>
      </w:r>
      <w:r w:rsidRPr="000E1076">
        <w:rPr>
          <w:rFonts w:ascii="Verdana" w:eastAsia="Times New Roman" w:hAnsi="Verdana" w:cs="Calibri"/>
          <w:b/>
          <w:bCs/>
          <w:color w:val="262626"/>
          <w:sz w:val="23"/>
          <w:szCs w:val="23"/>
          <w:lang w:eastAsia="it-IT"/>
        </w:rPr>
        <w:t>Assemblea Sindacale Regionale in orario di servizio </w:t>
      </w:r>
      <w:r w:rsidRPr="000E1076">
        <w:rPr>
          <w:rFonts w:ascii="Verdana" w:eastAsia="Times New Roman" w:hAnsi="Verdana" w:cs="Calibri"/>
          <w:b/>
          <w:bCs/>
          <w:color w:val="262626"/>
          <w:sz w:val="23"/>
          <w:szCs w:val="23"/>
          <w:u w:val="single"/>
          <w:lang w:eastAsia="it-IT"/>
        </w:rPr>
        <w:t>A DISTANZA</w:t>
      </w:r>
      <w:r w:rsidRPr="000E1076">
        <w:rPr>
          <w:rFonts w:ascii="Verdana" w:eastAsia="Times New Roman" w:hAnsi="Verdana" w:cs="Calibri"/>
          <w:color w:val="262626"/>
          <w:sz w:val="23"/>
          <w:szCs w:val="23"/>
          <w:lang w:eastAsia="it-IT"/>
        </w:rPr>
        <w:t>, </w:t>
      </w:r>
    </w:p>
    <w:p w14:paraId="4F691596" w14:textId="77777777" w:rsidR="000E1076" w:rsidRPr="000E1076" w:rsidRDefault="000E1076" w:rsidP="000E1076">
      <w:pPr>
        <w:shd w:val="clear" w:color="auto" w:fill="FFFFFF"/>
        <w:spacing w:after="0" w:line="241" w:lineRule="atLeast"/>
        <w:jc w:val="both"/>
        <w:rPr>
          <w:rFonts w:ascii="Calibri" w:eastAsia="Times New Roman" w:hAnsi="Calibri" w:cs="Calibri"/>
          <w:color w:val="333333"/>
          <w:sz w:val="23"/>
          <w:szCs w:val="23"/>
          <w:lang w:eastAsia="it-IT"/>
        </w:rPr>
      </w:pPr>
      <w:r w:rsidRPr="000E1076">
        <w:rPr>
          <w:rFonts w:ascii="Verdana" w:eastAsia="Times New Roman" w:hAnsi="Verdana" w:cs="Calibri"/>
          <w:color w:val="262626"/>
          <w:sz w:val="23"/>
          <w:szCs w:val="23"/>
          <w:lang w:eastAsia="it-IT"/>
        </w:rPr>
        <w:t>riservata al personale docente e ATA, per</w:t>
      </w:r>
    </w:p>
    <w:p w14:paraId="0D6DE9A5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4CA923BA" w14:textId="77777777" w:rsidR="000E1076" w:rsidRPr="000E1076" w:rsidRDefault="000E1076" w:rsidP="000E1076">
      <w:pPr>
        <w:shd w:val="clear" w:color="auto" w:fill="FFFFFF"/>
        <w:spacing w:after="0" w:line="241" w:lineRule="atLeast"/>
        <w:jc w:val="both"/>
        <w:rPr>
          <w:rFonts w:ascii="Calibri" w:eastAsia="Times New Roman" w:hAnsi="Calibri" w:cs="Calibri"/>
          <w:color w:val="333333"/>
          <w:sz w:val="23"/>
          <w:szCs w:val="23"/>
          <w:lang w:eastAsia="it-IT"/>
        </w:rPr>
      </w:pPr>
      <w:r w:rsidRPr="000E1076">
        <w:rPr>
          <w:rFonts w:ascii="Verdana" w:eastAsia="Times New Roman" w:hAnsi="Verdana" w:cs="Calibri"/>
          <w:color w:val="262626"/>
          <w:sz w:val="23"/>
          <w:szCs w:val="23"/>
          <w:lang w:eastAsia="it-IT"/>
        </w:rPr>
        <w:t>                      </w:t>
      </w:r>
      <w:r w:rsidRPr="000E1076">
        <w:rPr>
          <w:rFonts w:ascii="Verdana" w:eastAsia="Times New Roman" w:hAnsi="Verdana" w:cs="Calibri"/>
          <w:b/>
          <w:bCs/>
          <w:color w:val="262626"/>
          <w:sz w:val="27"/>
          <w:szCs w:val="27"/>
          <w:lang w:eastAsia="it-IT"/>
        </w:rPr>
        <w:t>Mercoledì </w:t>
      </w:r>
      <w:proofErr w:type="gramStart"/>
      <w:r w:rsidRPr="000E1076">
        <w:rPr>
          <w:rFonts w:ascii="Verdana" w:eastAsia="Times New Roman" w:hAnsi="Verdana" w:cs="Calibri"/>
          <w:b/>
          <w:bCs/>
          <w:color w:val="262626"/>
          <w:sz w:val="27"/>
          <w:szCs w:val="27"/>
          <w:lang w:eastAsia="it-IT"/>
        </w:rPr>
        <w:t>1 dicembre</w:t>
      </w:r>
      <w:proofErr w:type="gramEnd"/>
      <w:r w:rsidRPr="000E1076">
        <w:rPr>
          <w:rFonts w:ascii="Verdana" w:eastAsia="Times New Roman" w:hAnsi="Verdana" w:cs="Calibri"/>
          <w:b/>
          <w:bCs/>
          <w:color w:val="262626"/>
          <w:sz w:val="27"/>
          <w:szCs w:val="27"/>
          <w:lang w:eastAsia="it-IT"/>
        </w:rPr>
        <w:t xml:space="preserve"> 2021 dalle ore 11 alle ore 13,30</w:t>
      </w:r>
    </w:p>
    <w:p w14:paraId="0FCC66AC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Verdana" w:eastAsia="Times New Roman" w:hAnsi="Verdana" w:cs="Arial"/>
          <w:color w:val="262626"/>
          <w:sz w:val="20"/>
          <w:szCs w:val="20"/>
          <w:lang w:eastAsia="it-IT"/>
        </w:rPr>
        <w:t>          </w:t>
      </w:r>
    </w:p>
    <w:p w14:paraId="2F8B8EA1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Verdana" w:eastAsia="Times New Roman" w:hAnsi="Verdana" w:cs="Arial"/>
          <w:color w:val="262626"/>
          <w:sz w:val="20"/>
          <w:szCs w:val="20"/>
          <w:lang w:eastAsia="it-IT"/>
        </w:rPr>
        <w:t>        </w:t>
      </w:r>
      <w:r w:rsidRPr="000E1076">
        <w:rPr>
          <w:rFonts w:ascii="Verdana" w:eastAsia="Times New Roman" w:hAnsi="Verdana" w:cs="Arial"/>
          <w:color w:val="262626"/>
          <w:sz w:val="23"/>
          <w:szCs w:val="23"/>
          <w:lang w:eastAsia="it-IT"/>
        </w:rPr>
        <w:t>  L’Assemblea si terrà a distanza sui canali Facebook e YouTube di Uil Scuola Puglia in base all'allegato </w:t>
      </w:r>
    </w:p>
    <w:p w14:paraId="17EB8E88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Verdana" w:eastAsia="Times New Roman" w:hAnsi="Verdana" w:cs="Arial"/>
          <w:color w:val="262626"/>
          <w:sz w:val="23"/>
          <w:szCs w:val="23"/>
          <w:lang w:eastAsia="it-IT"/>
        </w:rPr>
        <w:t>programma.</w:t>
      </w:r>
    </w:p>
    <w:p w14:paraId="42C7BB4B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0368F574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Verdana" w:eastAsia="Times New Roman" w:hAnsi="Verdana" w:cs="Arial"/>
          <w:color w:val="262626"/>
          <w:sz w:val="23"/>
          <w:szCs w:val="23"/>
          <w:lang w:eastAsia="it-IT"/>
        </w:rPr>
        <w:t>         La scrivente O.S. chiede ai Sigg. Dirigenti Scolastici di trasmettere tempestivamente la presente e </w:t>
      </w:r>
    </w:p>
    <w:p w14:paraId="6C9D285F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Verdana" w:eastAsia="Times New Roman" w:hAnsi="Verdana" w:cs="Arial"/>
          <w:color w:val="262626"/>
          <w:sz w:val="23"/>
          <w:szCs w:val="23"/>
          <w:lang w:eastAsia="it-IT"/>
        </w:rPr>
        <w:t>l'allegato programma con relativo ordine del giorno ai destinatari, come previsto dalle norme contrattuali </w:t>
      </w:r>
    </w:p>
    <w:p w14:paraId="6422BE6B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Verdana" w:eastAsia="Times New Roman" w:hAnsi="Verdana" w:cs="Arial"/>
          <w:color w:val="262626"/>
          <w:sz w:val="23"/>
          <w:szCs w:val="23"/>
          <w:lang w:eastAsia="it-IT"/>
        </w:rPr>
        <w:t>vigenti e di </w:t>
      </w:r>
      <w:r w:rsidRPr="000E1076">
        <w:rPr>
          <w:rFonts w:ascii="Verdana" w:eastAsia="Times New Roman" w:hAnsi="Verdana" w:cs="Arial"/>
          <w:color w:val="333333"/>
          <w:sz w:val="23"/>
          <w:szCs w:val="23"/>
          <w:lang w:eastAsia="it-IT"/>
        </w:rPr>
        <w:t>agevolare la partecipazione di tutto il personale interessato. </w:t>
      </w:r>
    </w:p>
    <w:p w14:paraId="23EFFD18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48CD3C9D" w14:textId="77777777" w:rsidR="000E1076" w:rsidRPr="000E1076" w:rsidRDefault="000E1076" w:rsidP="000E1076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it-IT"/>
        </w:rPr>
      </w:pPr>
      <w:r w:rsidRPr="000E1076">
        <w:rPr>
          <w:rFonts w:ascii="Verdana" w:eastAsia="Times New Roman" w:hAnsi="Verdana" w:cs="Calibri"/>
          <w:color w:val="333333"/>
          <w:sz w:val="23"/>
          <w:szCs w:val="23"/>
          <w:lang w:eastAsia="it-IT"/>
        </w:rPr>
        <w:t>           Si ringrazia della collaborazione e si coglie l'occasione per salutare molto cordialmente.</w:t>
      </w:r>
    </w:p>
    <w:p w14:paraId="049B2409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Verdana" w:eastAsia="Times New Roman" w:hAnsi="Verdana" w:cs="Arial"/>
          <w:color w:val="333333"/>
          <w:sz w:val="23"/>
          <w:szCs w:val="23"/>
          <w:lang w:eastAsia="it-IT"/>
        </w:rPr>
        <w:t>           </w:t>
      </w:r>
      <w:r w:rsidRPr="000E1076">
        <w:rPr>
          <w:rFonts w:ascii="Verdana" w:eastAsia="Times New Roman" w:hAnsi="Verdana" w:cs="Arial"/>
          <w:b/>
          <w:bCs/>
          <w:color w:val="333333"/>
          <w:sz w:val="23"/>
          <w:szCs w:val="23"/>
          <w:lang w:eastAsia="it-IT"/>
        </w:rPr>
        <w:t>G. Verga - Segretario Generale Uil Scuola Puglia e Bari-</w:t>
      </w:r>
      <w:proofErr w:type="spellStart"/>
      <w:r w:rsidRPr="000E1076">
        <w:rPr>
          <w:rFonts w:ascii="Verdana" w:eastAsia="Times New Roman" w:hAnsi="Verdana" w:cs="Arial"/>
          <w:b/>
          <w:bCs/>
          <w:color w:val="333333"/>
          <w:sz w:val="23"/>
          <w:szCs w:val="23"/>
          <w:lang w:eastAsia="it-IT"/>
        </w:rPr>
        <w:t>Bat</w:t>
      </w:r>
      <w:proofErr w:type="spellEnd"/>
      <w:r w:rsidRPr="000E1076">
        <w:rPr>
          <w:rFonts w:ascii="Verdana" w:eastAsia="Times New Roman" w:hAnsi="Verdana" w:cs="Arial"/>
          <w:b/>
          <w:bCs/>
          <w:color w:val="333333"/>
          <w:sz w:val="23"/>
          <w:szCs w:val="23"/>
          <w:lang w:eastAsia="it-IT"/>
        </w:rPr>
        <w:t> </w:t>
      </w:r>
    </w:p>
    <w:p w14:paraId="4EC22E4F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0A7759A7" w14:textId="77777777" w:rsidR="000E1076" w:rsidRPr="000E1076" w:rsidRDefault="000E1076" w:rsidP="000E107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E1076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br/>
      </w:r>
      <w:r w:rsidRPr="000E1076">
        <w:rPr>
          <w:noProof/>
        </w:rPr>
        <w:drawing>
          <wp:inline distT="0" distB="0" distL="0" distR="0" wp14:anchorId="132752B9" wp14:editId="669D2F7D">
            <wp:extent cx="3086100" cy="1097280"/>
            <wp:effectExtent l="0" t="0" r="0" b="7620"/>
            <wp:docPr id="6" name="Immagine 6" descr="C:\Users\PC5\AppData\Local\Microsoft\Windows\INetCache\Content.MSO\364AD0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5\AppData\Local\Microsoft\Windows\INetCache\Content.MSO\364AD0E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076">
        <w:rPr>
          <w:rFonts w:ascii="Arial Black" w:eastAsia="Times New Roman" w:hAnsi="Arial Black" w:cs="Arial"/>
          <w:b/>
          <w:bCs/>
          <w:color w:val="003366"/>
          <w:sz w:val="29"/>
          <w:szCs w:val="29"/>
          <w:lang w:eastAsia="it-IT"/>
        </w:rPr>
        <w:t>PUGLIA e BARI-BAT</w:t>
      </w:r>
    </w:p>
    <w:p w14:paraId="1FB7240D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4FEECC08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E107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Via Domenico Cirillo, 73</w:t>
      </w:r>
    </w:p>
    <w:p w14:paraId="1716296C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E107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70126 Bari</w:t>
      </w:r>
    </w:p>
    <w:p w14:paraId="483FD7E5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E107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Tel. 080.523.79.13</w:t>
      </w:r>
    </w:p>
    <w:p w14:paraId="544A46DB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0E107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www.uilscuolapuglia.it</w:t>
      </w:r>
    </w:p>
    <w:p w14:paraId="408D1128" w14:textId="77777777"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proofErr w:type="gramStart"/>
      <w:r w:rsidRPr="000E107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puglia@uilscuola.it  -</w:t>
      </w:r>
      <w:proofErr w:type="gramEnd"/>
      <w:r w:rsidRPr="000E107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 uilscuolapuglia@pec.it</w:t>
      </w:r>
    </w:p>
    <w:p w14:paraId="7ED7FDF3" w14:textId="77777777" w:rsidR="000E1076" w:rsidRPr="000E1076" w:rsidRDefault="000E1076" w:rsidP="000E107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noProof/>
        </w:rPr>
        <w:drawing>
          <wp:inline distT="0" distB="0" distL="0" distR="0" wp14:anchorId="3733B5AA" wp14:editId="55CCF9C6">
            <wp:extent cx="1264920" cy="373380"/>
            <wp:effectExtent l="0" t="0" r="0" b="7620"/>
            <wp:docPr id="7" name="Immagine 7" descr="C:\Users\PC5\AppData\Local\Microsoft\Windows\INetCache\Content.MSO\B96A7E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5\AppData\Local\Microsoft\Windows\INetCache\Content.MSO\B96A7E8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pict w14:anchorId="77000ED7">
          <v:rect id="_x0000_i1026" style="width:0;height:0" o:hralign="center" o:hrstd="t" o:hr="t" fillcolor="#a0a0a0" stroked="f"/>
        </w:pict>
      </w:r>
    </w:p>
    <w:p w14:paraId="3F364BFD" w14:textId="77777777" w:rsidR="000E1076" w:rsidRPr="000E1076" w:rsidRDefault="000E1076" w:rsidP="000E1076">
      <w:pPr>
        <w:shd w:val="clear" w:color="auto" w:fill="DDEFF8"/>
        <w:spacing w:before="300"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Totale allegati presenti nel messaggio: </w:t>
      </w:r>
      <w:r w:rsidRPr="000E1076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1</w:t>
      </w:r>
    </w:p>
    <w:p w14:paraId="210DF45D" w14:textId="77777777" w:rsidR="000E1076" w:rsidRPr="000E1076" w:rsidRDefault="000E1076" w:rsidP="000E1076">
      <w:pPr>
        <w:shd w:val="clear" w:color="auto" w:fill="DDEFF8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ASSEMBLEA SINDACALE REGIONALE 1 DIC 2021.pdf (618,98 Kb) </w:t>
      </w:r>
      <w:hyperlink r:id="rId6" w:tooltip="Download" w:history="1">
        <w:r w:rsidRPr="000E1076">
          <w:rPr>
            <w:rFonts w:ascii="Arial" w:eastAsia="Times New Roman" w:hAnsi="Arial" w:cs="Arial"/>
            <w:color w:val="5B9BD1"/>
            <w:sz w:val="20"/>
            <w:szCs w:val="20"/>
            <w:u w:val="single"/>
            <w:lang w:eastAsia="it-IT"/>
          </w:rPr>
          <w:t>Download</w:t>
        </w:r>
      </w:hyperlink>
    </w:p>
    <w:p w14:paraId="2F646A41" w14:textId="77777777" w:rsidR="000E1076" w:rsidRPr="000E1076" w:rsidRDefault="000E1076" w:rsidP="000E10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14:paraId="3A4D0A9E" w14:textId="77777777" w:rsidR="000E1076" w:rsidRPr="000E1076" w:rsidRDefault="000E1076" w:rsidP="000E1076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Stampa Sorgente Rispondi </w:t>
      </w:r>
      <w:proofErr w:type="spellStart"/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Rispondi</w:t>
      </w:r>
      <w:proofErr w:type="spellEnd"/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tutti Inoltra Riassegna</w:t>
      </w:r>
    </w:p>
    <w:p w14:paraId="389D226B" w14:textId="77777777" w:rsidR="000E1076" w:rsidRPr="000E1076" w:rsidRDefault="000E1076" w:rsidP="000E1076">
      <w:pPr>
        <w:shd w:val="clear" w:color="auto" w:fill="FFFFFF"/>
        <w:spacing w:after="300" w:line="240" w:lineRule="auto"/>
        <w:jc w:val="right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Acquisisci</w:t>
      </w:r>
    </w:p>
    <w:p w14:paraId="7F3E4699" w14:textId="77777777" w:rsidR="000E1076" w:rsidRPr="000E1076" w:rsidRDefault="000E1076" w:rsidP="000E1076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E107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Cestina Chiudi</w:t>
      </w:r>
    </w:p>
    <w:p w14:paraId="7624EA1A" w14:textId="77777777" w:rsidR="00BE5890" w:rsidRDefault="00BE5890">
      <w:bookmarkStart w:id="0" w:name="_GoBack"/>
      <w:bookmarkEnd w:id="0"/>
    </w:p>
    <w:sectPr w:rsidR="00BE5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8C"/>
    <w:rsid w:val="000E1076"/>
    <w:rsid w:val="0035088C"/>
    <w:rsid w:val="00B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06D83-03CF-4137-B905-1124FE8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668">
              <w:marLeft w:val="-10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FEFEF"/>
                        <w:right w:val="none" w:sz="0" w:space="0" w:color="auto"/>
                      </w:divBdr>
                    </w:div>
                    <w:div w:id="6131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81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11" w:color="DFAEB7"/>
                            <w:left w:val="single" w:sz="36" w:space="11" w:color="DFAEB7"/>
                            <w:bottom w:val="none" w:sz="0" w:space="11" w:color="DFAEB7"/>
                            <w:right w:val="none" w:sz="0" w:space="23" w:color="DFAEB7"/>
                          </w:divBdr>
                        </w:div>
                        <w:div w:id="403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6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11" w:color="9ADCEA"/>
                            <w:left w:val="single" w:sz="36" w:space="11" w:color="9ADCEA"/>
                            <w:bottom w:val="none" w:sz="0" w:space="11" w:color="9ADCEA"/>
                            <w:right w:val="none" w:sz="0" w:space="23" w:color="9ADCEA"/>
                          </w:divBdr>
                          <w:divsChild>
                            <w:div w:id="14071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190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greteriadigitale.axioscloud.it/Pages/COMMON/MAIL/COMMON_MAIL_Ajax_Get.asp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2021-11-17T07:55:00Z</dcterms:created>
  <dcterms:modified xsi:type="dcterms:W3CDTF">2021-11-17T07:56:00Z</dcterms:modified>
</cp:coreProperties>
</file>